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97" w:type="dxa"/>
        <w:tblLayout w:type="fixed"/>
        <w:tblLook w:val="04A0" w:firstRow="1" w:lastRow="0" w:firstColumn="1" w:lastColumn="0" w:noHBand="0" w:noVBand="1"/>
      </w:tblPr>
      <w:tblGrid>
        <w:gridCol w:w="2045"/>
        <w:gridCol w:w="170"/>
        <w:gridCol w:w="1200"/>
        <w:gridCol w:w="158"/>
        <w:gridCol w:w="25"/>
        <w:gridCol w:w="2795"/>
        <w:gridCol w:w="157"/>
        <w:gridCol w:w="1984"/>
        <w:gridCol w:w="126"/>
        <w:gridCol w:w="1722"/>
        <w:gridCol w:w="15"/>
      </w:tblGrid>
      <w:tr w:rsidR="00051F82" w:rsidRPr="00CA633F" w14:paraId="7471BBE6" w14:textId="77777777" w:rsidTr="00CA633F">
        <w:trPr>
          <w:trHeight w:val="453"/>
        </w:trPr>
        <w:tc>
          <w:tcPr>
            <w:tcW w:w="10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EC44" w14:textId="0E4ED4E6" w:rsidR="00051F82" w:rsidRPr="00CA633F" w:rsidRDefault="00051F82" w:rsidP="00FD0A39">
            <w:pPr>
              <w:pStyle w:val="NoSpacing"/>
              <w:jc w:val="center"/>
              <w:rPr>
                <w:rFonts w:ascii="Biome" w:hAnsi="Biome" w:cs="Biome"/>
                <w:b/>
                <w:bCs/>
                <w:sz w:val="48"/>
                <w:szCs w:val="48"/>
              </w:rPr>
            </w:pPr>
            <w:proofErr w:type="gramStart"/>
            <w:r w:rsidRPr="00CA633F">
              <w:rPr>
                <w:rFonts w:ascii="Biome" w:hAnsi="Biome" w:cs="Biome"/>
                <w:b/>
                <w:bCs/>
                <w:sz w:val="48"/>
                <w:szCs w:val="48"/>
              </w:rPr>
              <w:t>HB  CLUB</w:t>
            </w:r>
            <w:proofErr w:type="gramEnd"/>
            <w:r w:rsidRPr="00CA633F">
              <w:rPr>
                <w:rFonts w:ascii="Biome" w:hAnsi="Biome" w:cs="Biome"/>
                <w:b/>
                <w:bCs/>
                <w:sz w:val="48"/>
                <w:szCs w:val="48"/>
              </w:rPr>
              <w:t xml:space="preserve"> TRIALS   CALENDER   20</w:t>
            </w:r>
            <w:r w:rsidR="00FD0A39" w:rsidRPr="00CA633F">
              <w:rPr>
                <w:rFonts w:ascii="Biome" w:hAnsi="Biome" w:cs="Biome"/>
                <w:b/>
                <w:bCs/>
                <w:sz w:val="48"/>
                <w:szCs w:val="48"/>
              </w:rPr>
              <w:t>20</w:t>
            </w:r>
          </w:p>
        </w:tc>
      </w:tr>
      <w:tr w:rsidR="00FD0A39" w:rsidRPr="00CA633F" w14:paraId="25F0FEB4" w14:textId="77777777" w:rsidTr="00CA633F">
        <w:trPr>
          <w:gridAfter w:val="1"/>
          <w:wAfter w:w="15" w:type="dxa"/>
          <w:trHeight w:val="19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426" w14:textId="670C48E4" w:rsidR="00FD0A39" w:rsidRPr="00CA633F" w:rsidRDefault="00FD0A39" w:rsidP="00FD0A39">
            <w:pPr>
              <w:jc w:val="center"/>
              <w:rPr>
                <w:rFonts w:ascii="Biome" w:hAnsi="Biome" w:cs="Biome"/>
                <w:b/>
                <w:bCs/>
                <w:sz w:val="40"/>
                <w:szCs w:val="40"/>
              </w:rPr>
            </w:pPr>
            <w:r w:rsidRPr="00CA633F">
              <w:rPr>
                <w:rFonts w:ascii="Biome" w:hAnsi="Biome" w:cs="Biome"/>
                <w:b/>
                <w:bCs/>
                <w:sz w:val="40"/>
                <w:szCs w:val="40"/>
              </w:rPr>
              <w:t>Month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1C6" w14:textId="5675E749" w:rsidR="00FD0A39" w:rsidRPr="00CA633F" w:rsidRDefault="00FD0A39" w:rsidP="00FD0A39">
            <w:pPr>
              <w:jc w:val="center"/>
              <w:rPr>
                <w:rFonts w:ascii="Biome" w:hAnsi="Biome" w:cs="Biome"/>
                <w:b/>
                <w:bCs/>
                <w:sz w:val="40"/>
                <w:szCs w:val="40"/>
              </w:rPr>
            </w:pPr>
            <w:r w:rsidRPr="00CA633F">
              <w:rPr>
                <w:rFonts w:ascii="Biome" w:hAnsi="Biome" w:cs="Biome"/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F52" w14:textId="355F640B" w:rsidR="00FD0A39" w:rsidRPr="00CA633F" w:rsidRDefault="00FD0A39" w:rsidP="00FD0A39">
            <w:pPr>
              <w:jc w:val="center"/>
              <w:rPr>
                <w:rFonts w:ascii="Biome" w:hAnsi="Biome" w:cs="Biome"/>
                <w:b/>
                <w:bCs/>
                <w:sz w:val="40"/>
                <w:szCs w:val="40"/>
              </w:rPr>
            </w:pPr>
            <w:r w:rsidRPr="00CA633F">
              <w:rPr>
                <w:rFonts w:ascii="Biome" w:hAnsi="Biome" w:cs="Biome"/>
                <w:b/>
                <w:bCs/>
                <w:sz w:val="40"/>
                <w:szCs w:val="40"/>
              </w:rPr>
              <w:t>Event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FF8" w14:textId="18704A9B" w:rsidR="00FD0A39" w:rsidRPr="00CA633F" w:rsidRDefault="00FD0A39" w:rsidP="00FD0A39">
            <w:pPr>
              <w:jc w:val="center"/>
              <w:rPr>
                <w:rFonts w:ascii="Biome" w:hAnsi="Biome" w:cs="Biome"/>
                <w:b/>
                <w:bCs/>
                <w:sz w:val="40"/>
                <w:szCs w:val="40"/>
              </w:rPr>
            </w:pPr>
            <w:r w:rsidRPr="00CA633F">
              <w:rPr>
                <w:rFonts w:ascii="Biome" w:hAnsi="Biome" w:cs="Biome"/>
                <w:b/>
                <w:bCs/>
                <w:sz w:val="40"/>
                <w:szCs w:val="40"/>
              </w:rPr>
              <w:t>Venue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2E4" w14:textId="450228FE" w:rsidR="00FD0A39" w:rsidRPr="00CA633F" w:rsidRDefault="00FD0A39" w:rsidP="00FD0A39">
            <w:pPr>
              <w:jc w:val="center"/>
              <w:rPr>
                <w:rFonts w:ascii="Biome" w:hAnsi="Biome" w:cs="Biome"/>
                <w:b/>
                <w:bCs/>
                <w:sz w:val="40"/>
                <w:szCs w:val="40"/>
              </w:rPr>
            </w:pPr>
          </w:p>
        </w:tc>
      </w:tr>
      <w:tr w:rsidR="00FD0A39" w:rsidRPr="00CA633F" w14:paraId="393353DC" w14:textId="77777777" w:rsidTr="00CA633F">
        <w:trPr>
          <w:gridAfter w:val="1"/>
          <w:wAfter w:w="15" w:type="dxa"/>
          <w:trHeight w:val="19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548" w14:textId="77777777" w:rsidR="00FD0A39" w:rsidRPr="00CA633F" w:rsidRDefault="00FD0A39" w:rsidP="00FD0A39">
            <w:pPr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227" w14:textId="77777777" w:rsidR="00FD0A39" w:rsidRPr="00CA633F" w:rsidRDefault="00FD0A39" w:rsidP="00FD0A39">
            <w:pPr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13A" w14:textId="77777777" w:rsidR="00FD0A39" w:rsidRPr="00CA633F" w:rsidRDefault="00FD0A39" w:rsidP="00FD0A39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43F" w14:textId="77777777" w:rsidR="00FD0A39" w:rsidRPr="00CA633F" w:rsidRDefault="00FD0A39" w:rsidP="00FD0A39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34E0" w14:textId="77777777" w:rsidR="00FD0A39" w:rsidRPr="00CA633F" w:rsidRDefault="00FD0A39" w:rsidP="00FD0A39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051F82" w:rsidRPr="00CA633F" w14:paraId="7465856D" w14:textId="77777777" w:rsidTr="00CA633F">
        <w:trPr>
          <w:gridAfter w:val="1"/>
          <w:wAfter w:w="15" w:type="dxa"/>
          <w:trHeight w:val="19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AC29" w14:textId="77777777" w:rsidR="00051F82" w:rsidRPr="00CA633F" w:rsidRDefault="00051F82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4F21" w14:textId="77777777" w:rsidR="00051F82" w:rsidRPr="00CA633F" w:rsidRDefault="00051F82">
            <w:pPr>
              <w:rPr>
                <w:rFonts w:ascii="Biome" w:hAnsi="Biome" w:cs="Biome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5B3C" w14:textId="77777777" w:rsidR="00051F82" w:rsidRPr="00CA633F" w:rsidRDefault="00051F82">
            <w:pPr>
              <w:rPr>
                <w:rFonts w:ascii="Biome" w:hAnsi="Biome" w:cs="Biome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FA1E" w14:textId="77777777" w:rsidR="00051F82" w:rsidRPr="00CA633F" w:rsidRDefault="00051F82">
            <w:pPr>
              <w:rPr>
                <w:rFonts w:ascii="Biome" w:hAnsi="Biome" w:cs="Biome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2B44" w14:textId="77777777" w:rsidR="00051F82" w:rsidRPr="00CA633F" w:rsidRDefault="00051F82">
            <w:pPr>
              <w:rPr>
                <w:rFonts w:ascii="Biome" w:hAnsi="Biome" w:cs="Biome"/>
                <w:sz w:val="28"/>
                <w:szCs w:val="28"/>
              </w:rPr>
            </w:pPr>
          </w:p>
        </w:tc>
      </w:tr>
      <w:tr w:rsidR="00ED264C" w:rsidRPr="00CA633F" w14:paraId="7CBDC952" w14:textId="77777777" w:rsidTr="00CA633F">
        <w:trPr>
          <w:gridAfter w:val="1"/>
          <w:wAfter w:w="15" w:type="dxa"/>
          <w:trHeight w:val="26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964" w14:textId="77777777" w:rsidR="00ED264C" w:rsidRPr="00CA633F" w:rsidRDefault="00ED264C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8D9C" w14:textId="4EF599CB" w:rsidR="00ED264C" w:rsidRPr="00CA633F" w:rsidRDefault="00632274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8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0EB" w14:textId="526A7EE9" w:rsidR="00ED264C" w:rsidRPr="00CA633F" w:rsidRDefault="00632274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 xml:space="preserve">NI </w:t>
            </w:r>
            <w:r w:rsidR="00AA7CC4" w:rsidRPr="00CA633F">
              <w:rPr>
                <w:rFonts w:ascii="Biome" w:hAnsi="Biome" w:cs="Biome"/>
                <w:sz w:val="24"/>
                <w:szCs w:val="24"/>
              </w:rPr>
              <w:t>Champs</w:t>
            </w:r>
            <w:r w:rsidRPr="00CA633F">
              <w:rPr>
                <w:rFonts w:ascii="Biome" w:hAnsi="Biome" w:cs="Biome"/>
                <w:sz w:val="24"/>
                <w:szCs w:val="24"/>
              </w:rPr>
              <w:t xml:space="preserve"> Round 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31D" w14:textId="0C310047" w:rsidR="00ED264C" w:rsidRPr="00CA633F" w:rsidRDefault="00632274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Taranaki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03B" w14:textId="77777777" w:rsidR="00ED264C" w:rsidRPr="00CA633F" w:rsidRDefault="00ED264C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D264C" w:rsidRPr="00CA633F" w14:paraId="7344E3A5" w14:textId="77777777" w:rsidTr="00CA633F">
        <w:trPr>
          <w:gridAfter w:val="1"/>
          <w:wAfter w:w="15" w:type="dxa"/>
          <w:trHeight w:val="26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CAB" w14:textId="77777777" w:rsidR="00ED264C" w:rsidRPr="00CA633F" w:rsidRDefault="00ED264C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DE8" w14:textId="490D1B79" w:rsidR="00ED264C" w:rsidRPr="00CA633F" w:rsidRDefault="00632274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9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255" w14:textId="72669D1F" w:rsidR="00ED264C" w:rsidRPr="00CA633F" w:rsidRDefault="00632274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 xml:space="preserve">NI </w:t>
            </w:r>
            <w:r w:rsidR="00AA7CC4" w:rsidRPr="00CA633F">
              <w:rPr>
                <w:rFonts w:ascii="Biome" w:hAnsi="Biome" w:cs="Biome"/>
                <w:sz w:val="24"/>
                <w:szCs w:val="24"/>
              </w:rPr>
              <w:t>Champ</w:t>
            </w:r>
            <w:r w:rsidRPr="00CA633F">
              <w:rPr>
                <w:rFonts w:ascii="Biome" w:hAnsi="Biome" w:cs="Biome"/>
                <w:sz w:val="24"/>
                <w:szCs w:val="24"/>
              </w:rPr>
              <w:t xml:space="preserve"> Round 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16F" w14:textId="2136B1FE" w:rsidR="00ED264C" w:rsidRPr="00CA633F" w:rsidRDefault="00632274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Taranaki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EE6" w14:textId="77777777" w:rsidR="00ED264C" w:rsidRPr="00CA633F" w:rsidRDefault="00ED264C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051F82" w:rsidRPr="00CA633F" w14:paraId="42F30C93" w14:textId="77777777" w:rsidTr="00CA633F">
        <w:trPr>
          <w:gridAfter w:val="1"/>
          <w:wAfter w:w="15" w:type="dxa"/>
          <w:trHeight w:val="26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980" w14:textId="77777777" w:rsidR="00051F82" w:rsidRPr="00CA633F" w:rsidRDefault="00051F82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>MARCH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AB6" w14:textId="77777777" w:rsidR="00051F82" w:rsidRPr="00CA633F" w:rsidRDefault="00051F82">
            <w:pPr>
              <w:rPr>
                <w:rFonts w:ascii="Biome" w:hAnsi="Biome" w:cs="Biome"/>
                <w:sz w:val="32"/>
                <w:szCs w:val="32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1A9" w14:textId="77777777" w:rsidR="00051F82" w:rsidRPr="00CA633F" w:rsidRDefault="00051F82">
            <w:pPr>
              <w:rPr>
                <w:rFonts w:ascii="Biome" w:hAnsi="Biome" w:cs="Biome"/>
                <w:sz w:val="32"/>
                <w:szCs w:val="3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632" w14:textId="77777777" w:rsidR="00051F82" w:rsidRPr="00CA633F" w:rsidRDefault="00051F82">
            <w:pPr>
              <w:rPr>
                <w:rFonts w:ascii="Biome" w:hAnsi="Biome" w:cs="Biome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6FAC" w14:textId="77777777" w:rsidR="00051F82" w:rsidRPr="00CA633F" w:rsidRDefault="00051F82">
            <w:pPr>
              <w:rPr>
                <w:rFonts w:ascii="Biome" w:hAnsi="Biome" w:cs="Biome"/>
                <w:sz w:val="32"/>
                <w:szCs w:val="32"/>
              </w:rPr>
            </w:pPr>
          </w:p>
        </w:tc>
      </w:tr>
      <w:tr w:rsidR="00933E49" w:rsidRPr="00CA633F" w14:paraId="4EE73DAF" w14:textId="77777777" w:rsidTr="00CA633F">
        <w:trPr>
          <w:gridAfter w:val="1"/>
          <w:wAfter w:w="15" w:type="dxa"/>
          <w:trHeight w:val="27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D3F" w14:textId="77777777" w:rsidR="00933E49" w:rsidRPr="00CA633F" w:rsidRDefault="00933E49">
            <w:pPr>
              <w:rPr>
                <w:rFonts w:ascii="Biome" w:hAnsi="Biome" w:cs="Biome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4533" w14:textId="06B12BA6" w:rsidR="00933E49" w:rsidRPr="00CA633F" w:rsidRDefault="00632274" w:rsidP="00793A58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21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688E" w14:textId="2D680FDC" w:rsidR="00933E49" w:rsidRPr="00CA633F" w:rsidRDefault="00632274" w:rsidP="00793A58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 xml:space="preserve">NI </w:t>
            </w:r>
            <w:r w:rsidR="00AA7CC4" w:rsidRPr="00CA633F">
              <w:rPr>
                <w:rFonts w:ascii="Biome" w:hAnsi="Biome" w:cs="Biome"/>
                <w:sz w:val="24"/>
                <w:szCs w:val="24"/>
              </w:rPr>
              <w:t>Champs</w:t>
            </w:r>
            <w:r w:rsidRPr="00CA633F">
              <w:rPr>
                <w:rFonts w:ascii="Biome" w:hAnsi="Biome" w:cs="Biome"/>
                <w:sz w:val="24"/>
                <w:szCs w:val="24"/>
              </w:rPr>
              <w:t xml:space="preserve"> Round 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E951" w14:textId="33CF7D30" w:rsidR="00933E49" w:rsidRPr="00CA633F" w:rsidRDefault="00632274" w:rsidP="00793A58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Auckland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C6E" w14:textId="77777777" w:rsidR="00933E49" w:rsidRPr="00CA633F" w:rsidRDefault="00933E49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933E49" w:rsidRPr="00CA633F" w14:paraId="2ADE2E9A" w14:textId="77777777" w:rsidTr="00CA633F">
        <w:trPr>
          <w:gridAfter w:val="1"/>
          <w:wAfter w:w="15" w:type="dxa"/>
          <w:trHeight w:val="27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57B" w14:textId="77777777" w:rsidR="00933E49" w:rsidRPr="00CA633F" w:rsidRDefault="00933E49">
            <w:pPr>
              <w:rPr>
                <w:rFonts w:ascii="Biome" w:hAnsi="Biome" w:cs="Biome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087" w14:textId="47A6E58B" w:rsidR="00933E49" w:rsidRPr="00CA633F" w:rsidRDefault="00632274" w:rsidP="00793A58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22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4ADF" w14:textId="7E1ED99E" w:rsidR="00933E49" w:rsidRPr="00CA633F" w:rsidRDefault="00632274" w:rsidP="00793A58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 xml:space="preserve">NI </w:t>
            </w:r>
            <w:r w:rsidR="00AA7CC4" w:rsidRPr="00CA633F">
              <w:rPr>
                <w:rFonts w:ascii="Biome" w:hAnsi="Biome" w:cs="Biome"/>
                <w:sz w:val="24"/>
                <w:szCs w:val="24"/>
              </w:rPr>
              <w:t>Champs</w:t>
            </w:r>
            <w:r w:rsidRPr="00CA633F">
              <w:rPr>
                <w:rFonts w:ascii="Biome" w:hAnsi="Biome" w:cs="Biome"/>
                <w:sz w:val="24"/>
                <w:szCs w:val="24"/>
              </w:rPr>
              <w:t xml:space="preserve"> Round 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225C" w14:textId="033C80B8" w:rsidR="00933E49" w:rsidRPr="00CA633F" w:rsidRDefault="00632274" w:rsidP="00793A58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Auckland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2A1" w14:textId="77777777" w:rsidR="00933E49" w:rsidRPr="00CA633F" w:rsidRDefault="00933E49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632274" w:rsidRPr="00CA633F" w14:paraId="44479941" w14:textId="77777777" w:rsidTr="00CA633F">
        <w:trPr>
          <w:gridAfter w:val="1"/>
          <w:wAfter w:w="15" w:type="dxa"/>
          <w:trHeight w:val="27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457" w14:textId="77777777" w:rsidR="00632274" w:rsidRPr="00CA633F" w:rsidRDefault="00632274">
            <w:pPr>
              <w:rPr>
                <w:rFonts w:ascii="Biome" w:hAnsi="Biome" w:cs="Biome"/>
                <w:b/>
                <w:bCs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AE5" w14:textId="784083DA" w:rsidR="00632274" w:rsidRPr="00CA633F" w:rsidRDefault="00632274" w:rsidP="00793A58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4"/>
                <w:szCs w:val="24"/>
              </w:rPr>
              <w:t>22</w:t>
            </w:r>
            <w:r w:rsidRPr="00CA633F">
              <w:rPr>
                <w:rFonts w:ascii="Biome" w:hAnsi="Biome" w:cs="Biome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35C" w14:textId="341F197B" w:rsidR="00632274" w:rsidRPr="00CA633F" w:rsidRDefault="00632274" w:rsidP="00793A58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D709" w14:textId="77777777" w:rsidR="00632274" w:rsidRPr="00CA633F" w:rsidRDefault="00632274" w:rsidP="00793A58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394" w14:textId="77777777" w:rsidR="00632274" w:rsidRPr="00CA633F" w:rsidRDefault="00632274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</w:tr>
      <w:tr w:rsidR="00632274" w:rsidRPr="00CA633F" w14:paraId="7FDA2A44" w14:textId="77777777" w:rsidTr="00CA633F">
        <w:trPr>
          <w:gridAfter w:val="1"/>
          <w:wAfter w:w="15" w:type="dxa"/>
          <w:trHeight w:val="27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10B" w14:textId="77777777" w:rsidR="00632274" w:rsidRPr="00CA633F" w:rsidRDefault="00632274">
            <w:pPr>
              <w:rPr>
                <w:rFonts w:ascii="Biome" w:hAnsi="Biome" w:cs="Biome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754" w14:textId="77777777" w:rsidR="00632274" w:rsidRPr="00CA633F" w:rsidRDefault="00632274" w:rsidP="00793A58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487" w14:textId="77777777" w:rsidR="00632274" w:rsidRPr="00CA633F" w:rsidRDefault="00632274" w:rsidP="00793A58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85A" w14:textId="77777777" w:rsidR="00632274" w:rsidRPr="00CA633F" w:rsidRDefault="00632274" w:rsidP="00793A58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D188" w14:textId="77777777" w:rsidR="00632274" w:rsidRPr="00CA633F" w:rsidRDefault="00632274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051F82" w:rsidRPr="00CA633F" w14:paraId="75E7D4A7" w14:textId="77777777" w:rsidTr="00CA633F">
        <w:trPr>
          <w:trHeight w:val="231"/>
        </w:trPr>
        <w:tc>
          <w:tcPr>
            <w:tcW w:w="10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EAF" w14:textId="2F933BF4" w:rsidR="00632274" w:rsidRPr="00CA633F" w:rsidRDefault="00051F82" w:rsidP="000E2DAE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i/>
                <w:iCs/>
                <w:sz w:val="36"/>
                <w:szCs w:val="36"/>
              </w:rPr>
              <w:t>Start of Club Points</w:t>
            </w:r>
            <w:r w:rsidR="002E4E1C" w:rsidRPr="00CA633F">
              <w:rPr>
                <w:rFonts w:ascii="Biome" w:hAnsi="Biome" w:cs="Biome"/>
                <w:b/>
                <w:bCs/>
                <w:i/>
                <w:iCs/>
                <w:sz w:val="36"/>
                <w:szCs w:val="36"/>
              </w:rPr>
              <w:t xml:space="preserve"> - Awarded at 2020</w:t>
            </w:r>
            <w:r w:rsidRPr="00CA633F">
              <w:rPr>
                <w:rFonts w:ascii="Biome" w:hAnsi="Biome" w:cs="Biome"/>
                <w:b/>
                <w:bCs/>
                <w:i/>
                <w:iCs/>
                <w:sz w:val="36"/>
                <w:szCs w:val="36"/>
              </w:rPr>
              <w:t xml:space="preserve"> AGM</w:t>
            </w:r>
          </w:p>
        </w:tc>
      </w:tr>
      <w:tr w:rsidR="00051F82" w:rsidRPr="00CA633F" w14:paraId="53C910A2" w14:textId="77777777" w:rsidTr="00CA633F">
        <w:trPr>
          <w:trHeight w:val="280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015A" w14:textId="77777777" w:rsidR="00051F82" w:rsidRPr="00CA633F" w:rsidRDefault="00051F82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  <w:r w:rsidRPr="00CA633F">
              <w:rPr>
                <w:rFonts w:ascii="Biome" w:hAnsi="Biome" w:cs="Biome"/>
                <w:b/>
                <w:bCs/>
                <w:sz w:val="36"/>
                <w:szCs w:val="36"/>
              </w:rPr>
              <w:t>APRIL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F1D" w14:textId="77777777" w:rsidR="00051F82" w:rsidRPr="00CA633F" w:rsidRDefault="00051F82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0DA" w14:textId="77777777" w:rsidR="00051F82" w:rsidRPr="00CA633F" w:rsidRDefault="00051F82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036" w14:textId="77777777" w:rsidR="00051F82" w:rsidRPr="00CA633F" w:rsidRDefault="00051F82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6E7" w14:textId="77777777" w:rsidR="00051F82" w:rsidRPr="00CA633F" w:rsidRDefault="00051F82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BE7C96" w:rsidRPr="00CA633F" w14:paraId="0ED367D7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0D7" w14:textId="77777777" w:rsidR="00BE7C96" w:rsidRPr="00CA633F" w:rsidRDefault="00BE7C96" w:rsidP="00BE7C96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555A" w14:textId="041AA88E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5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3118" w14:textId="14F07FAA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Ixion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1F90" w14:textId="76A2BE31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Wellington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9D8" w14:textId="77777777" w:rsidR="00BE7C96" w:rsidRPr="00CA633F" w:rsidRDefault="00BE7C96" w:rsidP="00BE7C96">
            <w:pPr>
              <w:ind w:left="720" w:hanging="720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BE7C96" w:rsidRPr="00CA633F" w14:paraId="0C6919B0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ACF" w14:textId="77777777" w:rsidR="00BE7C96" w:rsidRPr="00CA633F" w:rsidRDefault="00BE7C96" w:rsidP="00BE7C96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0E2" w14:textId="7A548B6C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10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  <w:r w:rsidRPr="00CA633F">
              <w:rPr>
                <w:rFonts w:ascii="Biome" w:hAnsi="Biome" w:cs="Biome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3758" w14:textId="2F67C04D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Good Friday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EB42" w14:textId="636BB337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6F9" w14:textId="77777777" w:rsidR="00BE7C96" w:rsidRPr="00CA633F" w:rsidRDefault="00BE7C96" w:rsidP="00BE7C96">
            <w:pPr>
              <w:ind w:left="720" w:hanging="720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BE7C96" w:rsidRPr="00CA633F" w14:paraId="1DFBA052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7A2" w14:textId="77777777" w:rsidR="00BE7C96" w:rsidRPr="00CA633F" w:rsidRDefault="00BE7C96" w:rsidP="00BE7C96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31A6" w14:textId="3C00520F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13th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6115" w14:textId="77777777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Easter Monday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29D0" w14:textId="77777777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978" w14:textId="77777777" w:rsidR="00BE7C96" w:rsidRPr="00CA633F" w:rsidRDefault="00BE7C96" w:rsidP="00BE7C96">
            <w:pPr>
              <w:rPr>
                <w:rFonts w:ascii="Biome" w:hAnsi="Biome" w:cs="Biome"/>
              </w:rPr>
            </w:pPr>
          </w:p>
        </w:tc>
      </w:tr>
      <w:tr w:rsidR="002471A3" w:rsidRPr="00CA633F" w14:paraId="23D6DF92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239" w14:textId="77777777" w:rsidR="002471A3" w:rsidRPr="00CA633F" w:rsidRDefault="002471A3" w:rsidP="00BE7C96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FA3" w14:textId="114D3E42" w:rsidR="002471A3" w:rsidRPr="00CA633F" w:rsidRDefault="002471A3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18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C45" w14:textId="3DDCC8B5" w:rsidR="002471A3" w:rsidRPr="00CA633F" w:rsidRDefault="002471A3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SI Champs Round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348E" w14:textId="141D055E" w:rsidR="002471A3" w:rsidRPr="00CA633F" w:rsidRDefault="002471A3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Alexandra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FC" w14:textId="77777777" w:rsidR="002471A3" w:rsidRPr="00CA633F" w:rsidRDefault="002471A3" w:rsidP="00BE7C96">
            <w:pPr>
              <w:rPr>
                <w:rFonts w:ascii="Biome" w:hAnsi="Biome" w:cs="Biome"/>
              </w:rPr>
            </w:pPr>
          </w:p>
        </w:tc>
      </w:tr>
      <w:tr w:rsidR="002471A3" w:rsidRPr="00CA633F" w14:paraId="0BF7BE00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807" w14:textId="77777777" w:rsidR="002471A3" w:rsidRPr="00CA633F" w:rsidRDefault="002471A3" w:rsidP="00BE7C96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47D" w14:textId="20950C1A" w:rsidR="002471A3" w:rsidRPr="00CA633F" w:rsidRDefault="002471A3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19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858" w14:textId="102EE272" w:rsidR="002471A3" w:rsidRPr="00CA633F" w:rsidRDefault="002471A3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SI Champs Round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841" w14:textId="7F780BD5" w:rsidR="002471A3" w:rsidRPr="00CA633F" w:rsidRDefault="002471A3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Alexandra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8C0" w14:textId="77777777" w:rsidR="002471A3" w:rsidRPr="00CA633F" w:rsidRDefault="002471A3" w:rsidP="00BE7C96">
            <w:pPr>
              <w:rPr>
                <w:rFonts w:ascii="Biome" w:hAnsi="Biome" w:cs="Biome"/>
              </w:rPr>
            </w:pPr>
          </w:p>
        </w:tc>
      </w:tr>
      <w:tr w:rsidR="00BE7C96" w:rsidRPr="00CA633F" w14:paraId="553E4407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F19" w14:textId="77777777" w:rsidR="00BE7C96" w:rsidRPr="00CA633F" w:rsidRDefault="00BE7C96" w:rsidP="00BE7C96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866" w14:textId="1384035A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19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47D" w14:textId="71088E0E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proofErr w:type="gramStart"/>
            <w:r w:rsidRPr="00CA633F">
              <w:rPr>
                <w:rFonts w:ascii="Biome" w:hAnsi="Biome" w:cs="Biome"/>
                <w:sz w:val="24"/>
                <w:szCs w:val="24"/>
              </w:rPr>
              <w:t>MOMCC  -</w:t>
            </w:r>
            <w:proofErr w:type="gramEnd"/>
            <w:r w:rsidRPr="00CA633F">
              <w:rPr>
                <w:rFonts w:ascii="Biome" w:hAnsi="Biome" w:cs="Biome"/>
                <w:sz w:val="24"/>
                <w:szCs w:val="24"/>
              </w:rPr>
              <w:t xml:space="preserve"> Club Tri</w:t>
            </w:r>
            <w:bookmarkStart w:id="0" w:name="_GoBack"/>
            <w:bookmarkEnd w:id="0"/>
            <w:r w:rsidRPr="00CA633F">
              <w:rPr>
                <w:rFonts w:ascii="Biome" w:hAnsi="Biome" w:cs="Biome"/>
                <w:sz w:val="24"/>
                <w:szCs w:val="24"/>
              </w:rPr>
              <w:t>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450" w14:textId="0E60ABD0" w:rsidR="00BE7C96" w:rsidRPr="00CA633F" w:rsidRDefault="00BE7C96" w:rsidP="00BE7C96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Manawatu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DAD" w14:textId="77777777" w:rsidR="00BE7C96" w:rsidRPr="00CA633F" w:rsidRDefault="00BE7C96" w:rsidP="00BE7C96">
            <w:pPr>
              <w:rPr>
                <w:rFonts w:ascii="Biome" w:hAnsi="Biome" w:cs="Biome"/>
              </w:rPr>
            </w:pPr>
          </w:p>
        </w:tc>
      </w:tr>
      <w:tr w:rsidR="00E50660" w:rsidRPr="00CA633F" w14:paraId="15FF0FF2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6B3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BF4" w14:textId="2B4CAC43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8"/>
                <w:szCs w:val="28"/>
              </w:rPr>
              <w:t>19</w:t>
            </w:r>
            <w:r w:rsidRPr="00CA633F">
              <w:rPr>
                <w:rFonts w:ascii="Biome" w:hAnsi="Biome" w:cs="Biome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AD5" w14:textId="6AB37943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A40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03E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</w:tr>
      <w:tr w:rsidR="00E50660" w:rsidRPr="00CA633F" w14:paraId="5BC1BE79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4E3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F1F" w14:textId="73309A9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5E5" w14:textId="2AA786C5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Anzac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D6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9CC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</w:tr>
      <w:tr w:rsidR="00E50660" w:rsidRPr="00CA633F" w14:paraId="79EF1EBC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E580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  <w:r w:rsidRPr="00CA633F">
              <w:rPr>
                <w:rFonts w:ascii="Biome" w:hAnsi="Biome" w:cs="Biome"/>
                <w:b/>
                <w:bCs/>
                <w:sz w:val="36"/>
                <w:szCs w:val="36"/>
              </w:rPr>
              <w:t>MAY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67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0D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0B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F35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682475B5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121F" w14:textId="5047CC81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AF8" w14:textId="6453998F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1AA" w14:textId="15C5EF2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NI Champs Round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ADF" w14:textId="68EE3E05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Tauranga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4C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581B5BC4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049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0E9" w14:textId="1011A66E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3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62B" w14:textId="1CFD03DE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NI Champs Round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C46" w14:textId="015670C0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Hamilton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C4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EF51E42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9BDC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178" w14:textId="397F39FE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4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DAD" w14:textId="170F2904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Opening Duck Shooting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A98" w14:textId="3BA533E1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4A0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25A4EF7E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2FD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A58" w14:textId="7CFA52BA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10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1EC" w14:textId="4E509BFB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Ixion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6F0" w14:textId="2858153E" w:rsidR="00E50660" w:rsidRPr="00CA633F" w:rsidRDefault="00E50660" w:rsidP="00E50660">
            <w:pPr>
              <w:rPr>
                <w:rFonts w:ascii="Biome" w:hAnsi="Biome" w:cs="Biome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Wellington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BD5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62B618A5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E90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6B2" w14:textId="60C4F72E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17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239" w14:textId="7F4B9605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proofErr w:type="gramStart"/>
            <w:r w:rsidRPr="00CA633F">
              <w:rPr>
                <w:rFonts w:ascii="Biome" w:hAnsi="Biome" w:cs="Biome"/>
                <w:sz w:val="24"/>
                <w:szCs w:val="24"/>
              </w:rPr>
              <w:t>MOMCC  -</w:t>
            </w:r>
            <w:proofErr w:type="gramEnd"/>
            <w:r w:rsidRPr="00CA633F">
              <w:rPr>
                <w:rFonts w:ascii="Biome" w:hAnsi="Biome" w:cs="Biome"/>
                <w:sz w:val="24"/>
                <w:szCs w:val="24"/>
              </w:rPr>
              <w:t xml:space="preserve">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A18" w14:textId="2DAC0648" w:rsidR="00E50660" w:rsidRPr="00CA633F" w:rsidRDefault="00E50660" w:rsidP="00E50660">
            <w:pPr>
              <w:rPr>
                <w:rFonts w:ascii="Biome" w:hAnsi="Biome" w:cs="Biome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Manawatu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5D6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2B25619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4F8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5FE1" w14:textId="237119CA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4"/>
                <w:szCs w:val="24"/>
              </w:rPr>
              <w:t>24</w:t>
            </w:r>
            <w:r w:rsidRPr="00CA633F">
              <w:rPr>
                <w:rFonts w:ascii="Biome" w:hAnsi="Biome" w:cs="Biome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EFCA" w14:textId="294F804A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E2F0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F26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</w:tr>
      <w:tr w:rsidR="00E50660" w:rsidRPr="00CA633F" w14:paraId="78868FE8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DAB6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  <w:r w:rsidRPr="00CA633F">
              <w:rPr>
                <w:rFonts w:ascii="Biome" w:hAnsi="Biome" w:cs="Biome"/>
                <w:b/>
                <w:bCs/>
                <w:sz w:val="36"/>
                <w:szCs w:val="36"/>
              </w:rPr>
              <w:t>JUNE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D3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50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8C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A07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58082466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54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0693" w14:textId="35EA3EAB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19C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Kaikoura 3 Day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CF7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 xml:space="preserve">Kaikoura 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9D24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</w:tr>
      <w:tr w:rsidR="00E50660" w:rsidRPr="00CA633F" w14:paraId="2CD96E6F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04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06FB" w14:textId="66619573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2B3" w14:textId="78E821A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Kaikoura 3 Day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CDD" w14:textId="7C6000CB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 xml:space="preserve">Kaikoura 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9F9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1E03AFAE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AE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6531" w14:textId="493ACF05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3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F44" w14:textId="48DB03A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Kaikoura 3 Day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2511" w14:textId="1528017A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 xml:space="preserve">Kaikoura 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68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120B05F1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04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014" w14:textId="028B5871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</w:t>
            </w:r>
            <w:r>
              <w:rPr>
                <w:rFonts w:ascii="Biome" w:hAnsi="Biome" w:cs="Biome"/>
                <w:sz w:val="24"/>
                <w:szCs w:val="24"/>
              </w:rPr>
              <w:t>st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925" w14:textId="08BF7AA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Ixion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E07" w14:textId="60EB7D1F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Wellington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75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5AFA820D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05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F69" w14:textId="37ECC3FD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14th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C81" w14:textId="654F1EC5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Trials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725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799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BBC34FC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15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337" w14:textId="181274F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21st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BB1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proofErr w:type="gramStart"/>
            <w:r w:rsidRPr="00CA633F">
              <w:rPr>
                <w:rFonts w:ascii="Biome" w:hAnsi="Biome" w:cs="Biome"/>
                <w:sz w:val="24"/>
                <w:szCs w:val="24"/>
              </w:rPr>
              <w:t>MOMCC  -</w:t>
            </w:r>
            <w:proofErr w:type="gramEnd"/>
            <w:r w:rsidRPr="00CA633F">
              <w:rPr>
                <w:rFonts w:ascii="Biome" w:hAnsi="Biome" w:cs="Biome"/>
                <w:sz w:val="24"/>
                <w:szCs w:val="24"/>
              </w:rPr>
              <w:t xml:space="preserve">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DA7" w14:textId="3B79C914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Manawatu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BE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607A156C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B35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AEB" w14:textId="7F848046" w:rsidR="00E50660" w:rsidRPr="00464FAE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20</w:t>
            </w:r>
            <w:r w:rsidRPr="00464FAE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  <w:r>
              <w:rPr>
                <w:rFonts w:ascii="Biome" w:hAnsi="Biome" w:cs="Biome"/>
                <w:sz w:val="24"/>
                <w:szCs w:val="24"/>
              </w:rPr>
              <w:t>/</w:t>
            </w:r>
            <w:r w:rsidRPr="00464FAE">
              <w:rPr>
                <w:rFonts w:ascii="Biome" w:hAnsi="Biome" w:cs="Biome"/>
                <w:sz w:val="24"/>
                <w:szCs w:val="24"/>
              </w:rPr>
              <w:t>21st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AF7" w14:textId="0B831260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sz w:val="24"/>
                <w:szCs w:val="24"/>
                <w:highlight w:val="green"/>
              </w:rPr>
              <w:t xml:space="preserve">Set up our </w:t>
            </w:r>
            <w:proofErr w:type="gramStart"/>
            <w:r w:rsidRPr="00CA633F">
              <w:rPr>
                <w:rFonts w:ascii="Biome" w:hAnsi="Biome" w:cs="Biome"/>
                <w:sz w:val="24"/>
                <w:szCs w:val="24"/>
                <w:highlight w:val="green"/>
              </w:rPr>
              <w:t>for NI</w:t>
            </w:r>
            <w:proofErr w:type="gramEnd"/>
            <w:r w:rsidRPr="00CA633F">
              <w:rPr>
                <w:rFonts w:ascii="Biome" w:hAnsi="Biome" w:cs="Biome"/>
                <w:sz w:val="24"/>
                <w:szCs w:val="24"/>
                <w:highlight w:val="green"/>
              </w:rPr>
              <w:t xml:space="preserve"> Rounds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5E8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04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605C49D9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D1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D02E" w14:textId="72B2136C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</w:t>
            </w:r>
            <w:r>
              <w:rPr>
                <w:rFonts w:ascii="Biome" w:hAnsi="Biome" w:cs="Biome"/>
                <w:sz w:val="24"/>
                <w:szCs w:val="24"/>
              </w:rPr>
              <w:t>7</w:t>
            </w:r>
            <w:r w:rsidRPr="00464FAE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  <w:r>
              <w:rPr>
                <w:rFonts w:ascii="Biome" w:hAnsi="Biome" w:cs="Biome"/>
                <w:sz w:val="24"/>
                <w:szCs w:val="24"/>
              </w:rPr>
              <w:t>/28</w:t>
            </w:r>
            <w:r w:rsidRPr="00464FAE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47BB" w14:textId="26B1A4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  <w:highlight w:val="green"/>
              </w:rPr>
            </w:pPr>
            <w:r w:rsidRPr="00CA633F">
              <w:rPr>
                <w:rFonts w:ascii="Biome" w:hAnsi="Biome" w:cs="Biome"/>
                <w:sz w:val="24"/>
                <w:szCs w:val="24"/>
                <w:highlight w:val="green"/>
              </w:rPr>
              <w:t xml:space="preserve">Set up our </w:t>
            </w:r>
            <w:proofErr w:type="gramStart"/>
            <w:r w:rsidRPr="00CA633F">
              <w:rPr>
                <w:rFonts w:ascii="Biome" w:hAnsi="Biome" w:cs="Biome"/>
                <w:sz w:val="24"/>
                <w:szCs w:val="24"/>
                <w:highlight w:val="green"/>
              </w:rPr>
              <w:t>for NI</w:t>
            </w:r>
            <w:proofErr w:type="gramEnd"/>
            <w:r w:rsidRPr="00CA633F">
              <w:rPr>
                <w:rFonts w:ascii="Biome" w:hAnsi="Biome" w:cs="Biome"/>
                <w:sz w:val="24"/>
                <w:szCs w:val="24"/>
                <w:highlight w:val="green"/>
              </w:rPr>
              <w:t xml:space="preserve"> Rounds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B4A9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E9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080580C" w14:textId="77777777" w:rsidTr="00CA633F">
        <w:trPr>
          <w:trHeight w:val="280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48D5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36"/>
                <w:szCs w:val="36"/>
              </w:rPr>
              <w:t>JULY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F2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75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267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79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1AFA61A7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F70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95AE" w14:textId="3E99A9E2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4</w:t>
            </w:r>
            <w:r w:rsidRPr="00CA633F">
              <w:rPr>
                <w:rFonts w:ascii="Biome" w:hAnsi="Biome" w:cs="Biome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ED75" w14:textId="21A986A0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NI Champs Round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2A6" w14:textId="4798BCE6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  <w:highlight w:val="yellow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HAWKES BAY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3FA5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</w:rPr>
            </w:pPr>
          </w:p>
        </w:tc>
      </w:tr>
      <w:tr w:rsidR="00E50660" w:rsidRPr="00CA633F" w14:paraId="2C644A01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CCD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D2BC" w14:textId="640FEC11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5</w:t>
            </w:r>
            <w:r w:rsidRPr="00CA633F">
              <w:rPr>
                <w:rFonts w:ascii="Biome" w:hAnsi="Biome" w:cs="Biome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7454" w14:textId="115D787A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NI Champs Round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8213" w14:textId="346317FA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HAWKES BAY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84A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</w:tr>
      <w:tr w:rsidR="00E50660" w:rsidRPr="00CA633F" w14:paraId="4B645261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DA5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ED0" w14:textId="35201F13" w:rsidR="00E50660" w:rsidRPr="00CA633F" w:rsidRDefault="00E50660" w:rsidP="00E50660">
            <w:pPr>
              <w:rPr>
                <w:rFonts w:ascii="Biome" w:hAnsi="Biome" w:cs="Biome"/>
              </w:rPr>
            </w:pPr>
            <w:r w:rsidRPr="00CA633F">
              <w:rPr>
                <w:rFonts w:ascii="Biome" w:hAnsi="Biome" w:cs="Biome"/>
              </w:rPr>
              <w:t>11</w:t>
            </w:r>
            <w:r w:rsidRPr="00CA633F">
              <w:rPr>
                <w:rFonts w:ascii="Biome" w:hAnsi="Biome" w:cs="Biome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A0F" w14:textId="185F7AE4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NZ Trial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9A4" w14:textId="6CA6211D" w:rsidR="00E50660" w:rsidRPr="00811827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811827">
              <w:rPr>
                <w:rFonts w:ascii="Biome" w:hAnsi="Biome" w:cs="Biome"/>
                <w:b/>
                <w:bCs/>
                <w:sz w:val="24"/>
                <w:szCs w:val="24"/>
              </w:rPr>
              <w:t>Hawkes Bay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A66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BC546C0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587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672" w14:textId="1C7F8D59" w:rsidR="00E50660" w:rsidRPr="00CA633F" w:rsidRDefault="00E50660" w:rsidP="00E50660">
            <w:pPr>
              <w:rPr>
                <w:rFonts w:ascii="Biome" w:hAnsi="Biome" w:cs="Biome"/>
              </w:rPr>
            </w:pPr>
            <w:r w:rsidRPr="00CA633F">
              <w:rPr>
                <w:rFonts w:ascii="Biome" w:hAnsi="Biome" w:cs="Biome"/>
              </w:rPr>
              <w:t>12</w:t>
            </w:r>
            <w:r w:rsidRPr="00CA633F">
              <w:rPr>
                <w:rFonts w:ascii="Biome" w:hAnsi="Biome" w:cs="Biome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432" w14:textId="645E43C8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NZ Trial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F28" w14:textId="0F5B2F31" w:rsidR="00E50660" w:rsidRPr="00811827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811827">
              <w:rPr>
                <w:rFonts w:ascii="Biome" w:hAnsi="Biome" w:cs="Biome"/>
                <w:b/>
                <w:bCs/>
                <w:sz w:val="24"/>
                <w:szCs w:val="24"/>
              </w:rPr>
              <w:t>Hawkes Bay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B5D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23B76946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A2D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428" w14:textId="274BA591" w:rsidR="00E50660" w:rsidRPr="00CA633F" w:rsidRDefault="00E50660" w:rsidP="00E50660">
            <w:pPr>
              <w:rPr>
                <w:rFonts w:ascii="Biome" w:hAnsi="Biome" w:cs="Biome"/>
              </w:rPr>
            </w:pPr>
            <w:r w:rsidRPr="00CA633F">
              <w:rPr>
                <w:rFonts w:ascii="Biome" w:hAnsi="Biome" w:cs="Biome"/>
              </w:rPr>
              <w:t>19</w:t>
            </w:r>
            <w:r w:rsidRPr="00CA633F">
              <w:rPr>
                <w:rFonts w:ascii="Biome" w:hAnsi="Biome" w:cs="Biome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B21" w14:textId="67D4EEBD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MOMCC –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0B5" w14:textId="1312625C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Manawatu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300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F34322C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679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BDB" w14:textId="2D87453B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26</w:t>
            </w:r>
            <w:r w:rsidRPr="00CA633F">
              <w:rPr>
                <w:rFonts w:ascii="Biome" w:hAnsi="Biome" w:cs="Biome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99D" w14:textId="46D32C58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9B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D7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514F627A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BC0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DC2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2BA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EF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0E6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2825A6EB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C7E8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</w:rPr>
            </w:pPr>
            <w:r w:rsidRPr="00CA633F">
              <w:rPr>
                <w:rFonts w:ascii="Biome" w:hAnsi="Biome" w:cs="Biome"/>
                <w:b/>
                <w:bCs/>
                <w:sz w:val="36"/>
                <w:szCs w:val="36"/>
              </w:rPr>
              <w:t>AUGUST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C3F4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C1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F9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C5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21B62E69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4942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322E" w14:textId="59CF2928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FA4E" w14:textId="0516F7BB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Ixion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7C3F" w14:textId="11923DC5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Wellington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44AC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</w:tr>
      <w:tr w:rsidR="00E50660" w:rsidRPr="00CA633F" w14:paraId="23CCB9FB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743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BC5D" w14:textId="22C001FF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15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329F" w14:textId="75E3B461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SI Champs Round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DAE5" w14:textId="7E5B7DCA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Kaikoura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AE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4336EDA3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0AA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BD8" w14:textId="4DBD621D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16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F41" w14:textId="7885C8CE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SI Champs Round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5A9" w14:textId="3A44C24C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Kaikoura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54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461F359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A89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DA9" w14:textId="173B5A3B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16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2675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MOMCC-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4AB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Manawatu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443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17EE391A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E95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A0B4" w14:textId="5DDC78EE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23</w:t>
            </w:r>
            <w:r w:rsidRPr="00CA633F">
              <w:rPr>
                <w:rFonts w:ascii="Biome" w:hAnsi="Biome" w:cs="Biome"/>
                <w:b/>
                <w:bCs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0CDA" w14:textId="6E1836AC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3E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BC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0B8AD0E4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737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985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419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FA5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22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544F3DCD" w14:textId="77777777" w:rsidTr="00CA633F">
        <w:trPr>
          <w:trHeight w:val="280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7771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>SEPTEMBER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83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4C7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BD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166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56F26769" w14:textId="77777777" w:rsidTr="00CA633F">
        <w:trPr>
          <w:trHeight w:val="280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564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765" w14:textId="459242FA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6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DE9" w14:textId="73327CE2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Ixion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A4F" w14:textId="0872FD4F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Wellington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80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82D8FBC" w14:textId="77777777" w:rsidTr="00CA633F">
        <w:trPr>
          <w:trHeight w:val="280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C0B4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B46D" w14:textId="18361575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13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6F6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MOMCC</w:t>
            </w:r>
            <w:proofErr w:type="gramStart"/>
            <w:r w:rsidRPr="00CA633F">
              <w:rPr>
                <w:rFonts w:ascii="Biome" w:hAnsi="Biome" w:cs="Biome"/>
                <w:sz w:val="24"/>
                <w:szCs w:val="24"/>
              </w:rPr>
              <w:t>-  Club</w:t>
            </w:r>
            <w:proofErr w:type="gramEnd"/>
            <w:r w:rsidRPr="00CA633F">
              <w:rPr>
                <w:rFonts w:ascii="Biome" w:hAnsi="Biome" w:cs="Biome"/>
                <w:sz w:val="24"/>
                <w:szCs w:val="24"/>
              </w:rPr>
              <w:t xml:space="preserve">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282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Manawatu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15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6D5B2513" w14:textId="77777777" w:rsidTr="00CA633F">
        <w:trPr>
          <w:trHeight w:val="280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0CEC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352" w14:textId="097D58A0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19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35C" w14:textId="61E7174D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NI Champs Round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0B4" w14:textId="7F9A2A85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Wellington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2E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55E21E9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858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7E49" w14:textId="051B0B18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20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62BB" w14:textId="015EEA5B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NI Champs Round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59DA" w14:textId="265A406C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Wellington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9B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16F6A0C8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DE5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049" w14:textId="51AB95C2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27</w:t>
            </w:r>
            <w:r w:rsidRPr="00CA633F">
              <w:rPr>
                <w:rFonts w:ascii="Biome" w:hAnsi="Biome" w:cs="Biome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F0B" w14:textId="488807CF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0A0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59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0E4792AF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617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04D" w14:textId="6F66427A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2E7" w14:textId="41113AF5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E91" w14:textId="4D0F8D90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23E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266857DD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0788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2F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F2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33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445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40829FA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893D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55E" w14:textId="350AA5D3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4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76E" w14:textId="415A13F1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Ixion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076" w14:textId="2655A529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Wellington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F1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4991E8E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A68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357" w14:textId="507048F8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18th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83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MOMCC - Club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C88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Manawatu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6F2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F9F4626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439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A29" w14:textId="3F9DB5D5" w:rsidR="00E50660" w:rsidRPr="001C00D8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C00D8">
              <w:rPr>
                <w:rFonts w:ascii="Biome" w:hAnsi="Biome" w:cs="Biome"/>
                <w:b/>
                <w:bCs/>
                <w:sz w:val="24"/>
                <w:szCs w:val="24"/>
              </w:rPr>
              <w:t>18</w:t>
            </w:r>
            <w:r w:rsidRPr="001C00D8">
              <w:rPr>
                <w:rFonts w:ascii="Biome" w:hAnsi="Biome" w:cs="Biome"/>
                <w:b/>
                <w:bCs/>
                <w:sz w:val="24"/>
                <w:szCs w:val="24"/>
                <w:vertAlign w:val="superscript"/>
              </w:rPr>
              <w:t>th</w:t>
            </w:r>
            <w:r w:rsidRPr="001C00D8">
              <w:rPr>
                <w:rFonts w:ascii="Biome" w:hAnsi="Biome" w:cs="Biom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D5D" w14:textId="48F23706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3C9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F6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16EF09B9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52D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7626" w14:textId="12EBE7F1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23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1B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Hawke's Bay Anniversary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2A6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C9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ACBC611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D41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28A8" w14:textId="0F562A52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4"/>
                <w:szCs w:val="24"/>
              </w:rPr>
              <w:t>24-26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7A31" w14:textId="7AB8B55D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4"/>
                <w:szCs w:val="24"/>
              </w:rPr>
              <w:t xml:space="preserve">NZ Champs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7660" w14:textId="1B129CD6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4"/>
                <w:szCs w:val="24"/>
              </w:rPr>
              <w:t>Christchurch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324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</w:p>
        </w:tc>
      </w:tr>
      <w:tr w:rsidR="00E50660" w:rsidRPr="00CA633F" w14:paraId="07C8CC82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59C9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52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19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F4A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96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F94993B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888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0D0" w14:textId="2A671323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8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195F" w14:textId="2FAD31CA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 xml:space="preserve">Ixion – BSA </w:t>
            </w:r>
            <w:proofErr w:type="spellStart"/>
            <w:r w:rsidRPr="00CA633F">
              <w:rPr>
                <w:rFonts w:ascii="Biome" w:hAnsi="Biome" w:cs="Biome"/>
                <w:sz w:val="24"/>
                <w:szCs w:val="24"/>
              </w:rPr>
              <w:t>Sheild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3B3D" w14:textId="016B14FE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Wellington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206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49CC5BFB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93C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939A" w14:textId="7C11B582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15</w:t>
            </w:r>
            <w:r w:rsidRPr="00CA633F">
              <w:rPr>
                <w:rFonts w:ascii="Biome" w:hAnsi="Biome" w:cs="Biome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EDC" w14:textId="7098DB9B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C7C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58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557D84D6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47A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60D" w14:textId="07A1D2A9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25</w:t>
            </w:r>
            <w:r w:rsidRPr="00CA633F">
              <w:rPr>
                <w:rFonts w:ascii="Biome" w:hAnsi="Biome" w:cs="Biome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060" w14:textId="6B65B06E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8"/>
                <w:szCs w:val="28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Twilight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99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6CE" w14:textId="3E9D18B5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64999D5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E96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E57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53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C4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68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68AEE10" w14:textId="77777777" w:rsidTr="00CA633F">
        <w:trPr>
          <w:trHeight w:val="268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7A69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9E6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188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A4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D67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6BFD27E9" w14:textId="77777777" w:rsidTr="00CA633F">
        <w:trPr>
          <w:trHeight w:val="23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6E5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52D2" w14:textId="1E14DE0A" w:rsidR="00E50660" w:rsidRPr="00CA633F" w:rsidRDefault="00E50660" w:rsidP="00E50660">
            <w:pPr>
              <w:rPr>
                <w:rFonts w:ascii="Biome" w:hAnsi="Biome" w:cs="Biome"/>
              </w:rPr>
            </w:pPr>
            <w:r w:rsidRPr="00CA633F">
              <w:rPr>
                <w:rFonts w:ascii="Biome" w:hAnsi="Biome" w:cs="Biome"/>
              </w:rPr>
              <w:t>6th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B8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proofErr w:type="gramStart"/>
            <w:r w:rsidRPr="00CA633F">
              <w:rPr>
                <w:rFonts w:ascii="Biome" w:hAnsi="Biome" w:cs="Biome"/>
                <w:sz w:val="24"/>
                <w:szCs w:val="24"/>
              </w:rPr>
              <w:t>MOMCC  -</w:t>
            </w:r>
            <w:proofErr w:type="gramEnd"/>
            <w:r w:rsidRPr="00CA633F">
              <w:rPr>
                <w:rFonts w:ascii="Biome" w:hAnsi="Biome" w:cs="Biome"/>
                <w:sz w:val="24"/>
                <w:szCs w:val="24"/>
              </w:rPr>
              <w:t xml:space="preserve"> Xmas BBQ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7EB" w14:textId="4A23E4B3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Manawatu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16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68774017" w14:textId="77777777" w:rsidTr="00CA633F">
        <w:trPr>
          <w:trHeight w:val="263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12A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9B45" w14:textId="3B296170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4"/>
                <w:szCs w:val="24"/>
              </w:rPr>
              <w:t>13th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9F4D" w14:textId="08036D93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Xmas BBQ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22C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237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6E995D1B" w14:textId="77777777" w:rsidTr="00CA633F">
        <w:trPr>
          <w:trHeight w:val="51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5CC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21D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7C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3870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8EA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1A2F7710" w14:textId="77777777" w:rsidTr="00CA633F">
        <w:trPr>
          <w:trHeight w:val="511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92CA" w14:textId="79266219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>2021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2075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082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A6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9F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FCBA091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66B9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 xml:space="preserve">January 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8CB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E1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C2E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9E2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380EA5F7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F22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500" w14:textId="6602616D" w:rsidR="00E50660" w:rsidRPr="00CA633F" w:rsidRDefault="00E50660" w:rsidP="00E50660">
            <w:pPr>
              <w:rPr>
                <w:rFonts w:ascii="Biome" w:hAnsi="Biome" w:cs="Biome"/>
              </w:rPr>
            </w:pPr>
            <w:r w:rsidRPr="00CA633F">
              <w:rPr>
                <w:rFonts w:ascii="Biome" w:hAnsi="Biome" w:cs="Biome"/>
              </w:rPr>
              <w:t>20</w:t>
            </w:r>
            <w:r w:rsidRPr="00CA633F">
              <w:rPr>
                <w:rFonts w:ascii="Biome" w:hAnsi="Biome" w:cs="Biome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F55" w14:textId="2FE0DE64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Twilight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405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C1F" w14:textId="3D8BD33D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45A94440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957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8274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96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12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59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14EA71A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1608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EF06" w14:textId="71254438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2EA" w14:textId="35935B60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F44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E4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23A98DB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C06C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FD2" w14:textId="31DA784C" w:rsidR="00E50660" w:rsidRPr="00CA633F" w:rsidRDefault="00E50660" w:rsidP="00E50660">
            <w:pPr>
              <w:rPr>
                <w:rFonts w:ascii="Biome" w:hAnsi="Biome" w:cs="Biome"/>
              </w:rPr>
            </w:pPr>
            <w:r w:rsidRPr="00CA633F">
              <w:rPr>
                <w:rFonts w:ascii="Biome" w:hAnsi="Biome" w:cs="Biome"/>
              </w:rPr>
              <w:t>17th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B29" w14:textId="4D06FC20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Twilight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EA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CA3" w14:textId="3833A4ED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4625C675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885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6BB3" w14:textId="03042D2F" w:rsidR="00E50660" w:rsidRPr="00CA633F" w:rsidRDefault="00E50660" w:rsidP="00E50660">
            <w:pPr>
              <w:rPr>
                <w:rFonts w:ascii="Biome" w:hAnsi="Biome" w:cs="Biome"/>
              </w:rPr>
            </w:pPr>
            <w:r w:rsidRPr="00CA633F">
              <w:rPr>
                <w:rFonts w:ascii="Biome" w:hAnsi="Biome" w:cs="Biome"/>
              </w:rPr>
              <w:t>28th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C5D" w14:textId="1AC6FC23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74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57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5BE1CAD1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50DE" w14:textId="77777777" w:rsidR="00E50660" w:rsidRPr="00CA633F" w:rsidRDefault="00E50660" w:rsidP="00E50660">
            <w:pPr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CA633F">
              <w:rPr>
                <w:rFonts w:ascii="Biome" w:hAnsi="Biome" w:cs="Biome"/>
                <w:b/>
                <w:bCs/>
                <w:sz w:val="32"/>
                <w:szCs w:val="32"/>
              </w:rPr>
              <w:t>March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0BD" w14:textId="33C289C8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F34" w14:textId="3DB7158D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BEB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220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435159FD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74A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63DB" w14:textId="241977C1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sz w:val="24"/>
                <w:szCs w:val="24"/>
              </w:rPr>
              <w:t>28</w:t>
            </w:r>
            <w:r w:rsidRPr="00CA633F">
              <w:rPr>
                <w:rFonts w:ascii="Biome" w:hAnsi="Biome" w:cs="Biom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9776" w14:textId="5EC38986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  <w:r w:rsidRPr="00CA633F">
              <w:rPr>
                <w:rFonts w:ascii="Biome" w:hAnsi="Biome" w:cs="Biome"/>
                <w:b/>
                <w:bCs/>
                <w:sz w:val="28"/>
                <w:szCs w:val="28"/>
              </w:rPr>
              <w:t>HB Trial Club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479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8E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1F1452D0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1A1A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0D1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2DA7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5AF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83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428A38A8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98E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3E2E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2C46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0CC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401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68DFBB7D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D42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49DB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17F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4E4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29A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50660" w:rsidRPr="00CA633F" w14:paraId="7C88A94E" w14:textId="77777777" w:rsidTr="00CA633F">
        <w:trPr>
          <w:trHeight w:val="24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9D4" w14:textId="77777777" w:rsidR="00E50660" w:rsidRPr="00CA633F" w:rsidRDefault="00E50660" w:rsidP="00E50660">
            <w:pPr>
              <w:rPr>
                <w:rFonts w:ascii="Biome" w:hAnsi="Biome" w:cs="Biom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7AD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C3A3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0B3F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138" w14:textId="77777777" w:rsidR="00E50660" w:rsidRPr="00CA633F" w:rsidRDefault="00E50660" w:rsidP="00E50660">
            <w:pPr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21D41EFB" w14:textId="77777777" w:rsidR="00092E78" w:rsidRPr="00CA633F" w:rsidRDefault="00092E78">
      <w:pPr>
        <w:rPr>
          <w:rFonts w:ascii="Biome" w:hAnsi="Biome" w:cs="Biome"/>
        </w:rPr>
      </w:pPr>
    </w:p>
    <w:sectPr w:rsidR="00092E78" w:rsidRPr="00CA633F" w:rsidSect="00092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44ED" w14:textId="77777777" w:rsidR="001D5F66" w:rsidRDefault="001D5F66" w:rsidP="00CA633F">
      <w:pPr>
        <w:spacing w:after="0" w:line="240" w:lineRule="auto"/>
      </w:pPr>
      <w:r>
        <w:separator/>
      </w:r>
    </w:p>
  </w:endnote>
  <w:endnote w:type="continuationSeparator" w:id="0">
    <w:p w14:paraId="73E1DE40" w14:textId="77777777" w:rsidR="001D5F66" w:rsidRDefault="001D5F66" w:rsidP="00CA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9274" w14:textId="77777777" w:rsidR="001D5F66" w:rsidRDefault="001D5F66" w:rsidP="00CA633F">
      <w:pPr>
        <w:spacing w:after="0" w:line="240" w:lineRule="auto"/>
      </w:pPr>
      <w:r>
        <w:separator/>
      </w:r>
    </w:p>
  </w:footnote>
  <w:footnote w:type="continuationSeparator" w:id="0">
    <w:p w14:paraId="41F247E0" w14:textId="77777777" w:rsidR="001D5F66" w:rsidRDefault="001D5F66" w:rsidP="00CA6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82"/>
    <w:rsid w:val="00051F82"/>
    <w:rsid w:val="00084A23"/>
    <w:rsid w:val="00092E78"/>
    <w:rsid w:val="000E2DAE"/>
    <w:rsid w:val="0019631E"/>
    <w:rsid w:val="001C00D8"/>
    <w:rsid w:val="001D5F66"/>
    <w:rsid w:val="001E02C4"/>
    <w:rsid w:val="001E041B"/>
    <w:rsid w:val="002471A3"/>
    <w:rsid w:val="002E4E1C"/>
    <w:rsid w:val="003179A1"/>
    <w:rsid w:val="00346108"/>
    <w:rsid w:val="00356684"/>
    <w:rsid w:val="00386302"/>
    <w:rsid w:val="003F7D0F"/>
    <w:rsid w:val="00400C6E"/>
    <w:rsid w:val="0040150E"/>
    <w:rsid w:val="00455F5D"/>
    <w:rsid w:val="00464FAE"/>
    <w:rsid w:val="00477708"/>
    <w:rsid w:val="005442F6"/>
    <w:rsid w:val="00580FB1"/>
    <w:rsid w:val="00632274"/>
    <w:rsid w:val="00694939"/>
    <w:rsid w:val="006970A5"/>
    <w:rsid w:val="006E1F87"/>
    <w:rsid w:val="007C64B7"/>
    <w:rsid w:val="00811827"/>
    <w:rsid w:val="00891BE9"/>
    <w:rsid w:val="008D3572"/>
    <w:rsid w:val="008E2013"/>
    <w:rsid w:val="008E3B7B"/>
    <w:rsid w:val="00933E49"/>
    <w:rsid w:val="009E58A4"/>
    <w:rsid w:val="00A570FE"/>
    <w:rsid w:val="00AA7CC4"/>
    <w:rsid w:val="00B42692"/>
    <w:rsid w:val="00BE7C96"/>
    <w:rsid w:val="00C827C1"/>
    <w:rsid w:val="00CA633F"/>
    <w:rsid w:val="00D32606"/>
    <w:rsid w:val="00D87993"/>
    <w:rsid w:val="00DE56E7"/>
    <w:rsid w:val="00E41841"/>
    <w:rsid w:val="00E50660"/>
    <w:rsid w:val="00E662DD"/>
    <w:rsid w:val="00E67434"/>
    <w:rsid w:val="00ED264C"/>
    <w:rsid w:val="00F139DA"/>
    <w:rsid w:val="00F412E7"/>
    <w:rsid w:val="00F6453F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BB0F"/>
  <w15:docId w15:val="{C27FC35E-7E3C-4994-A99F-6824A84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82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F8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0A39"/>
    <w:pPr>
      <w:spacing w:after="0" w:line="240" w:lineRule="auto"/>
    </w:pPr>
    <w:rPr>
      <w:rFonts w:eastAsiaTheme="minorEastAsia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A6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3F"/>
    <w:rPr>
      <w:rFonts w:eastAsiaTheme="minorEastAsia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A6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3F"/>
    <w:rPr>
      <w:rFonts w:eastAsiaTheme="minorEastAsia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AE"/>
    <w:rPr>
      <w:rFonts w:ascii="Segoe UI" w:eastAsiaTheme="minorEastAsia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gregm</dc:creator>
  <cp:lastModifiedBy>NWD Manager</cp:lastModifiedBy>
  <cp:revision>30</cp:revision>
  <cp:lastPrinted>2020-01-20T19:58:00Z</cp:lastPrinted>
  <dcterms:created xsi:type="dcterms:W3CDTF">2020-01-16T23:04:00Z</dcterms:created>
  <dcterms:modified xsi:type="dcterms:W3CDTF">2020-01-26T20:00:00Z</dcterms:modified>
</cp:coreProperties>
</file>